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Layout w:type="fixed"/>
        <w:tblLook w:val="00A0" w:firstRow="1" w:lastRow="0" w:firstColumn="1" w:lastColumn="0" w:noHBand="0" w:noVBand="0"/>
      </w:tblPr>
      <w:tblGrid>
        <w:gridCol w:w="2669"/>
        <w:gridCol w:w="920"/>
        <w:gridCol w:w="5752"/>
        <w:gridCol w:w="631"/>
      </w:tblGrid>
      <w:tr w:rsidR="005777A0" w:rsidRPr="004B3047" w14:paraId="5DB113D2" w14:textId="77777777" w:rsidTr="00A67B06">
        <w:trPr>
          <w:trHeight w:val="681"/>
        </w:trPr>
        <w:tc>
          <w:tcPr>
            <w:tcW w:w="2669" w:type="dxa"/>
          </w:tcPr>
          <w:p w14:paraId="5DB113CB" w14:textId="77777777" w:rsidR="005777A0" w:rsidRPr="004B3047" w:rsidRDefault="005777A0" w:rsidP="00A67B06">
            <w:pPr>
              <w:jc w:val="both"/>
              <w:rPr>
                <w:rFonts w:asciiTheme="minorHAnsi" w:hAnsiTheme="minorHAnsi"/>
              </w:rPr>
            </w:pPr>
            <w:r w:rsidRPr="004B3047">
              <w:rPr>
                <w:rFonts w:asciiTheme="minorHAnsi" w:hAnsiTheme="minorHAnsi"/>
                <w:noProof/>
                <w:lang w:val="es-MX" w:eastAsia="es-MX"/>
              </w:rPr>
              <w:drawing>
                <wp:inline distT="0" distB="0" distL="0" distR="0" wp14:anchorId="5DB11401" wp14:editId="5DB11402">
                  <wp:extent cx="1323975" cy="140017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UNA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gridSpan w:val="3"/>
          </w:tcPr>
          <w:p w14:paraId="5DB113CC" w14:textId="77777777" w:rsidR="005777A0" w:rsidRPr="004B3047" w:rsidRDefault="005777A0" w:rsidP="005777A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DB113CD" w14:textId="77777777" w:rsidR="005777A0" w:rsidRDefault="005777A0" w:rsidP="004B3047">
            <w:pPr>
              <w:jc w:val="center"/>
              <w:rPr>
                <w:rFonts w:asciiTheme="minorHAnsi" w:hAnsiTheme="minorHAnsi"/>
                <w:b/>
                <w:sz w:val="44"/>
                <w:szCs w:val="28"/>
              </w:rPr>
            </w:pPr>
            <w:r w:rsidRPr="00F27A88">
              <w:rPr>
                <w:rFonts w:asciiTheme="minorHAnsi" w:hAnsiTheme="minorHAnsi"/>
                <w:b/>
                <w:sz w:val="44"/>
                <w:szCs w:val="28"/>
              </w:rPr>
              <w:t>UNIVERSIDAD NACIONAL AUTÓNOMA DE MÉXICO</w:t>
            </w:r>
          </w:p>
          <w:p w14:paraId="5DB113CE" w14:textId="77777777" w:rsidR="005777A0" w:rsidRPr="004B3047" w:rsidRDefault="005777A0" w:rsidP="004B304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DB113CF" w14:textId="77777777" w:rsidR="005777A0" w:rsidRPr="004B3047" w:rsidRDefault="005777A0" w:rsidP="004B304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B3047">
              <w:rPr>
                <w:rFonts w:asciiTheme="minorHAnsi" w:hAnsiTheme="minorHAnsi"/>
                <w:b/>
                <w:sz w:val="28"/>
                <w:szCs w:val="28"/>
              </w:rPr>
              <w:t>FACULTAD DE ESTUDIOS SUPERIORES IZTACALA</w:t>
            </w:r>
          </w:p>
          <w:p w14:paraId="5DB113D0" w14:textId="77777777" w:rsidR="005777A0" w:rsidRDefault="005777A0" w:rsidP="004B304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B3047">
              <w:rPr>
                <w:rFonts w:asciiTheme="minorHAnsi" w:hAnsiTheme="minorHAnsi"/>
                <w:b/>
                <w:sz w:val="28"/>
                <w:szCs w:val="28"/>
              </w:rPr>
              <w:t>Sistema de Universidad Abierta y Educación a Distancia</w:t>
            </w:r>
          </w:p>
          <w:p w14:paraId="5DB113D1" w14:textId="77777777" w:rsidR="00F27A88" w:rsidRPr="004B3047" w:rsidRDefault="00F27A88" w:rsidP="004B304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777A0" w:rsidRPr="004B3047" w14:paraId="5DB113D5" w14:textId="77777777" w:rsidTr="00A67B06">
        <w:trPr>
          <w:trHeight w:val="1399"/>
        </w:trPr>
        <w:tc>
          <w:tcPr>
            <w:tcW w:w="2669" w:type="dxa"/>
            <w:vMerge w:val="restart"/>
          </w:tcPr>
          <w:p w14:paraId="5DB113D3" w14:textId="77777777" w:rsidR="005777A0" w:rsidRPr="004B3047" w:rsidRDefault="00BE0635" w:rsidP="00A67B0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s-MX" w:eastAsia="es-MX"/>
              </w:rPr>
            </w:r>
            <w:r>
              <w:rPr>
                <w:rFonts w:asciiTheme="minorHAnsi" w:hAnsiTheme="minorHAnsi"/>
                <w:noProof/>
                <w:lang w:val="es-MX" w:eastAsia="es-MX"/>
              </w:rPr>
              <w:pict w14:anchorId="5DB11404">
                <v:group id="Lienzo 32" o:spid="_x0000_s1026" editas="canvas" style="width:117pt;height:359.25pt;mso-position-horizontal-relative:char;mso-position-vertical-relative:line" coordsize="14859,4562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4859;height:45624;visibility:visible">
                    <v:fill o:detectmouseclick="t"/>
                    <v:path o:connecttype="none"/>
                  </v:shape>
                  <v:line id="Line 39" o:spid="_x0000_s1028" style="position:absolute;visibility:visible" from="6858,1143" to="6864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  <v:line id="Line 40" o:spid="_x0000_s1029" style="position:absolute;visibility:visible" from="9137,1143" to="9144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  <v:line id="Line 41" o:spid="_x0000_s1030" style="position:absolute;visibility:visible" from="4572,1143" to="4578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  <w10:wrap type="none"/>
                  <w10:anchorlock/>
                </v:group>
              </w:pict>
            </w:r>
          </w:p>
        </w:tc>
        <w:tc>
          <w:tcPr>
            <w:tcW w:w="7303" w:type="dxa"/>
            <w:gridSpan w:val="3"/>
          </w:tcPr>
          <w:p w14:paraId="5DB113D4" w14:textId="77777777" w:rsidR="005777A0" w:rsidRPr="004B3047" w:rsidRDefault="00BE0635" w:rsidP="00A67B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s-MX" w:eastAsia="es-MX"/>
              </w:rPr>
              <w:pict w14:anchorId="5DB1140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3" type="#_x0000_t202" style="position:absolute;left:0;text-align:left;margin-left:7.55pt;margin-top:0;width:332.9pt;height:3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" stroked="f">
                  <v:textbox>
                    <w:txbxContent>
                      <w:p w14:paraId="5DB1140B" w14:textId="77777777" w:rsidR="005777A0" w:rsidRPr="00F27A88" w:rsidRDefault="004B3047" w:rsidP="005777A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  <w:lang w:val="es-PE"/>
                          </w:rPr>
                        </w:pPr>
                        <w:r w:rsidRPr="00F27A88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  <w:lang w:val="es-PE"/>
                          </w:rPr>
                          <w:t xml:space="preserve">Manuscrito Recepcional </w:t>
                        </w:r>
                      </w:p>
                      <w:p w14:paraId="5DB1140C" w14:textId="77777777" w:rsidR="005777A0" w:rsidRPr="00F27A88" w:rsidRDefault="006E7F47" w:rsidP="005777A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  <w:lang w:val="es-PE"/>
                          </w:rPr>
                        </w:pPr>
                        <w:r w:rsidRPr="00F27A88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  <w:lang w:val="es-PE"/>
                          </w:rPr>
                          <w:t>Programa de Profundización en</w:t>
                        </w:r>
                        <w:r w:rsidRPr="00F27A88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  <w:u w:val="single"/>
                            <w:lang w:val="es-PE"/>
                          </w:rPr>
                          <w:t>……………</w:t>
                        </w:r>
                      </w:p>
                    </w:txbxContent>
                  </v:textbox>
                </v:shape>
              </w:pict>
            </w:r>
          </w:p>
        </w:tc>
      </w:tr>
      <w:tr w:rsidR="005777A0" w:rsidRPr="004B3047" w14:paraId="5DB113DE" w14:textId="77777777" w:rsidTr="00A67B06">
        <w:trPr>
          <w:trHeight w:val="2681"/>
        </w:trPr>
        <w:tc>
          <w:tcPr>
            <w:tcW w:w="2669" w:type="dxa"/>
            <w:vMerge/>
          </w:tcPr>
          <w:p w14:paraId="5DB113D6" w14:textId="77777777" w:rsidR="005777A0" w:rsidRPr="004B3047" w:rsidRDefault="005777A0" w:rsidP="00A67B0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303" w:type="dxa"/>
            <w:gridSpan w:val="3"/>
          </w:tcPr>
          <w:p w14:paraId="5DB113D7" w14:textId="77777777" w:rsidR="005777A0" w:rsidRPr="004B3047" w:rsidRDefault="006E7F47" w:rsidP="00A67B0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es-MX"/>
              </w:rPr>
            </w:pPr>
            <w:r w:rsidRPr="004B3047">
              <w:rPr>
                <w:rFonts w:asciiTheme="minorHAnsi" w:hAnsiTheme="minorHAnsi"/>
                <w:b/>
                <w:sz w:val="28"/>
                <w:szCs w:val="28"/>
                <w:u w:val="single"/>
                <w:lang w:val="es-MX"/>
              </w:rPr>
              <w:t>Nombre del trabajo</w:t>
            </w:r>
          </w:p>
          <w:p w14:paraId="5DB113D8" w14:textId="77777777" w:rsidR="005777A0" w:rsidRPr="004B3047" w:rsidRDefault="005777A0" w:rsidP="00A67B06">
            <w:pPr>
              <w:jc w:val="both"/>
              <w:rPr>
                <w:rFonts w:asciiTheme="minorHAnsi" w:hAnsiTheme="minorHAnsi"/>
                <w:b/>
              </w:rPr>
            </w:pPr>
          </w:p>
          <w:p w14:paraId="5DB113D9" w14:textId="77777777" w:rsidR="005777A0" w:rsidRPr="004B3047" w:rsidRDefault="005777A0" w:rsidP="00A67B06">
            <w:pPr>
              <w:jc w:val="center"/>
              <w:rPr>
                <w:rFonts w:asciiTheme="minorHAnsi" w:hAnsiTheme="minorHAnsi"/>
                <w:b/>
              </w:rPr>
            </w:pPr>
          </w:p>
          <w:p w14:paraId="5DB113DA" w14:textId="77777777" w:rsidR="005777A0" w:rsidRPr="004B3047" w:rsidRDefault="005777A0" w:rsidP="00A67B06">
            <w:pPr>
              <w:jc w:val="center"/>
              <w:rPr>
                <w:rFonts w:asciiTheme="minorHAnsi" w:hAnsiTheme="minorHAnsi"/>
                <w:b/>
              </w:rPr>
            </w:pPr>
          </w:p>
          <w:p w14:paraId="5DB113DB" w14:textId="77777777" w:rsidR="005777A0" w:rsidRPr="004B3047" w:rsidRDefault="006E7F47" w:rsidP="00A67B0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4B3047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Tipo de investigación</w:t>
            </w:r>
          </w:p>
          <w:p w14:paraId="5DB113DC" w14:textId="77777777" w:rsidR="005777A0" w:rsidRPr="004B3047" w:rsidRDefault="005777A0" w:rsidP="00A67B06">
            <w:pPr>
              <w:jc w:val="both"/>
              <w:rPr>
                <w:rFonts w:asciiTheme="minorHAnsi" w:hAnsiTheme="minorHAnsi"/>
                <w:b/>
              </w:rPr>
            </w:pPr>
          </w:p>
          <w:p w14:paraId="5DB113DD" w14:textId="77777777" w:rsidR="005777A0" w:rsidRPr="004B3047" w:rsidRDefault="005777A0" w:rsidP="00A67B0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77A0" w:rsidRPr="004B3047" w14:paraId="5DB113E4" w14:textId="77777777" w:rsidTr="00A67B06">
        <w:trPr>
          <w:trHeight w:val="556"/>
        </w:trPr>
        <w:tc>
          <w:tcPr>
            <w:tcW w:w="2669" w:type="dxa"/>
            <w:vMerge/>
          </w:tcPr>
          <w:p w14:paraId="5DB113DF" w14:textId="77777777" w:rsidR="005777A0" w:rsidRPr="004B3047" w:rsidRDefault="005777A0" w:rsidP="00A67B0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14:paraId="5DB113E0" w14:textId="77777777" w:rsidR="005777A0" w:rsidRPr="004B3047" w:rsidRDefault="005777A0" w:rsidP="00A67B06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752" w:type="dxa"/>
          </w:tcPr>
          <w:p w14:paraId="5DB113E1" w14:textId="77777777" w:rsidR="005777A0" w:rsidRPr="004B3047" w:rsidRDefault="005777A0" w:rsidP="00A67B0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B3047">
              <w:rPr>
                <w:rFonts w:asciiTheme="minorHAnsi" w:hAnsiTheme="minorHAnsi"/>
                <w:b/>
                <w:sz w:val="28"/>
                <w:szCs w:val="28"/>
              </w:rPr>
              <w:t>QUE PARA OBTENER EL TÍTULO DE:</w:t>
            </w:r>
          </w:p>
          <w:p w14:paraId="5DB113E2" w14:textId="77777777" w:rsidR="005777A0" w:rsidRPr="004B3047" w:rsidRDefault="005777A0" w:rsidP="00A67B0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nil"/>
            </w:tcBorders>
          </w:tcPr>
          <w:p w14:paraId="5DB113E3" w14:textId="77777777" w:rsidR="005777A0" w:rsidRPr="004B3047" w:rsidRDefault="005777A0" w:rsidP="00A67B06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5777A0" w:rsidRPr="004B3047" w14:paraId="5DB113E9" w14:textId="77777777" w:rsidTr="00A67B06">
        <w:trPr>
          <w:trHeight w:val="154"/>
        </w:trPr>
        <w:tc>
          <w:tcPr>
            <w:tcW w:w="2669" w:type="dxa"/>
            <w:vMerge/>
          </w:tcPr>
          <w:p w14:paraId="5DB113E5" w14:textId="77777777" w:rsidR="005777A0" w:rsidRPr="004B3047" w:rsidRDefault="005777A0" w:rsidP="00A67B0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14:paraId="5DB113E6" w14:textId="77777777" w:rsidR="005777A0" w:rsidRPr="004B3047" w:rsidRDefault="005777A0" w:rsidP="00A67B06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752" w:type="dxa"/>
          </w:tcPr>
          <w:p w14:paraId="5DB113E7" w14:textId="77777777" w:rsidR="005777A0" w:rsidRPr="004B3047" w:rsidRDefault="005777A0" w:rsidP="00A67B0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B3047">
              <w:rPr>
                <w:rFonts w:asciiTheme="minorHAnsi" w:hAnsiTheme="minorHAnsi"/>
                <w:b/>
                <w:sz w:val="28"/>
                <w:szCs w:val="28"/>
              </w:rPr>
              <w:t>LICENCIADA EN PSICOLOGÍA</w:t>
            </w:r>
          </w:p>
        </w:tc>
        <w:tc>
          <w:tcPr>
            <w:tcW w:w="631" w:type="dxa"/>
            <w:tcBorders>
              <w:left w:val="nil"/>
            </w:tcBorders>
          </w:tcPr>
          <w:p w14:paraId="5DB113E8" w14:textId="77777777" w:rsidR="005777A0" w:rsidRPr="004B3047" w:rsidRDefault="005777A0" w:rsidP="00A67B06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5777A0" w:rsidRPr="004B3047" w14:paraId="5DB113EE" w14:textId="77777777" w:rsidTr="00A67B06">
        <w:trPr>
          <w:trHeight w:val="507"/>
        </w:trPr>
        <w:tc>
          <w:tcPr>
            <w:tcW w:w="2669" w:type="dxa"/>
            <w:vMerge/>
          </w:tcPr>
          <w:p w14:paraId="5DB113EA" w14:textId="77777777" w:rsidR="005777A0" w:rsidRPr="004B3047" w:rsidRDefault="005777A0" w:rsidP="00A67B0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14:paraId="5DB113EB" w14:textId="77777777" w:rsidR="005777A0" w:rsidRPr="004B3047" w:rsidRDefault="005777A0" w:rsidP="00A67B06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752" w:type="dxa"/>
          </w:tcPr>
          <w:p w14:paraId="5DB113EC" w14:textId="77777777" w:rsidR="005777A0" w:rsidRPr="004B3047" w:rsidRDefault="005777A0" w:rsidP="00A67B06">
            <w:pPr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4B304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P       R       E       S       E       N       T       A :</w:t>
            </w:r>
          </w:p>
        </w:tc>
        <w:tc>
          <w:tcPr>
            <w:tcW w:w="631" w:type="dxa"/>
            <w:tcBorders>
              <w:left w:val="nil"/>
            </w:tcBorders>
          </w:tcPr>
          <w:p w14:paraId="5DB113ED" w14:textId="77777777" w:rsidR="005777A0" w:rsidRPr="004B3047" w:rsidRDefault="005777A0" w:rsidP="00A67B06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5777A0" w:rsidRPr="004B3047" w14:paraId="5DB113F5" w14:textId="77777777" w:rsidTr="00A67B06">
        <w:trPr>
          <w:trHeight w:val="532"/>
        </w:trPr>
        <w:tc>
          <w:tcPr>
            <w:tcW w:w="2669" w:type="dxa"/>
            <w:vMerge/>
          </w:tcPr>
          <w:p w14:paraId="5DB113EF" w14:textId="77777777" w:rsidR="005777A0" w:rsidRPr="004B3047" w:rsidRDefault="005777A0" w:rsidP="00A67B0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14:paraId="5DB113F0" w14:textId="77777777" w:rsidR="005777A0" w:rsidRPr="004B3047" w:rsidRDefault="00BE0635" w:rsidP="00A67B06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noProof/>
                <w:sz w:val="40"/>
                <w:szCs w:val="40"/>
                <w:lang w:val="es-MX" w:eastAsia="es-MX"/>
              </w:rPr>
              <w:pict w14:anchorId="5DB11407">
                <v:shape id="Text Box 56" o:spid="_x0000_s1032" type="#_x0000_t202" style="position:absolute;margin-left:-1.75pt;margin-top:44.1pt;width:349pt;height:6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" stroked="f">
                  <v:textbox>
                    <w:txbxContent>
                      <w:p w14:paraId="5DB1140D" w14:textId="77777777" w:rsidR="005777A0" w:rsidRDefault="005777A0" w:rsidP="005777A0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5DB1140E" w14:textId="77777777" w:rsidR="005777A0" w:rsidRPr="00F27A88" w:rsidRDefault="005777A0" w:rsidP="005777A0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F27A88">
                          <w:rPr>
                            <w:rFonts w:asciiTheme="minorHAnsi" w:hAnsiTheme="minorHAnsi"/>
                            <w:b/>
                          </w:rPr>
                          <w:t xml:space="preserve">Director: </w:t>
                        </w:r>
                        <w:r w:rsidR="006E7F47" w:rsidRPr="00F27A88">
                          <w:rPr>
                            <w:rFonts w:asciiTheme="minorHAnsi" w:hAnsiTheme="minorHAnsi"/>
                            <w:u w:val="single"/>
                          </w:rPr>
                          <w:t>Nombre y grado</w:t>
                        </w:r>
                        <w:r w:rsidR="006E7F47" w:rsidRPr="00F27A88">
                          <w:rPr>
                            <w:rFonts w:asciiTheme="minorHAnsi" w:hAnsiTheme="minorHAnsi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52" w:type="dxa"/>
          </w:tcPr>
          <w:p w14:paraId="5DB113F1" w14:textId="77777777" w:rsidR="005777A0" w:rsidRPr="004B3047" w:rsidRDefault="005777A0" w:rsidP="00A67B06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  <w:p w14:paraId="5DB113F2" w14:textId="77777777" w:rsidR="005777A0" w:rsidRPr="004B3047" w:rsidRDefault="006E7F47" w:rsidP="00A67B0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es-MX"/>
              </w:rPr>
            </w:pPr>
            <w:r w:rsidRPr="004B3047">
              <w:rPr>
                <w:rFonts w:asciiTheme="minorHAnsi" w:hAnsiTheme="minorHAnsi"/>
                <w:b/>
                <w:sz w:val="28"/>
                <w:szCs w:val="28"/>
                <w:u w:val="single"/>
                <w:lang w:val="es-MX"/>
              </w:rPr>
              <w:t>Nombre del alumno</w:t>
            </w:r>
          </w:p>
          <w:p w14:paraId="5DB113F3" w14:textId="77777777" w:rsidR="005777A0" w:rsidRPr="004B3047" w:rsidRDefault="005777A0" w:rsidP="00A67B06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631" w:type="dxa"/>
            <w:tcBorders>
              <w:left w:val="nil"/>
            </w:tcBorders>
          </w:tcPr>
          <w:p w14:paraId="5DB113F4" w14:textId="77777777" w:rsidR="005777A0" w:rsidRPr="004B3047" w:rsidRDefault="005777A0" w:rsidP="00A67B06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5777A0" w:rsidRPr="004B3047" w14:paraId="5DB113FF" w14:textId="77777777" w:rsidTr="00A67B06">
        <w:trPr>
          <w:trHeight w:val="532"/>
        </w:trPr>
        <w:tc>
          <w:tcPr>
            <w:tcW w:w="2669" w:type="dxa"/>
          </w:tcPr>
          <w:p w14:paraId="5DB113F6" w14:textId="77777777" w:rsidR="005777A0" w:rsidRPr="004B3047" w:rsidRDefault="005777A0" w:rsidP="00A67B06">
            <w:pPr>
              <w:jc w:val="both"/>
              <w:rPr>
                <w:rFonts w:asciiTheme="minorHAnsi" w:hAnsiTheme="minorHAnsi"/>
              </w:rPr>
            </w:pPr>
          </w:p>
          <w:p w14:paraId="5DB113F7" w14:textId="77777777" w:rsidR="005777A0" w:rsidRPr="004B3047" w:rsidRDefault="004B3047" w:rsidP="00A67B06">
            <w:pPr>
              <w:jc w:val="center"/>
              <w:rPr>
                <w:rFonts w:asciiTheme="minorHAnsi" w:hAnsiTheme="minorHAnsi"/>
              </w:rPr>
            </w:pPr>
            <w:r w:rsidRPr="004B3047">
              <w:rPr>
                <w:rFonts w:asciiTheme="minorHAnsi" w:hAnsiTheme="minorHAnsi"/>
                <w:noProof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5DB11408" wp14:editId="5DB11409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39370</wp:posOffset>
                  </wp:positionV>
                  <wp:extent cx="1438275" cy="126619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12" t="23537" r="53582" b="30899"/>
                          <a:stretch/>
                        </pic:blipFill>
                        <pic:spPr bwMode="auto">
                          <a:xfrm>
                            <a:off x="0" y="0"/>
                            <a:ext cx="1438275" cy="1266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0" w:type="dxa"/>
          </w:tcPr>
          <w:p w14:paraId="5DB113F8" w14:textId="77777777" w:rsidR="005777A0" w:rsidRPr="004B3047" w:rsidRDefault="005777A0" w:rsidP="00A67B06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752" w:type="dxa"/>
          </w:tcPr>
          <w:p w14:paraId="5DB113F9" w14:textId="77777777" w:rsidR="005777A0" w:rsidRPr="004B3047" w:rsidRDefault="005777A0" w:rsidP="00A67B06">
            <w:pPr>
              <w:rPr>
                <w:rFonts w:asciiTheme="minorHAnsi" w:hAnsiTheme="minorHAnsi"/>
              </w:rPr>
            </w:pPr>
            <w:r w:rsidRPr="004B3047">
              <w:rPr>
                <w:rFonts w:asciiTheme="minorHAnsi" w:hAnsiTheme="minorHAnsi"/>
                <w:b/>
              </w:rPr>
              <w:t xml:space="preserve">       </w:t>
            </w:r>
          </w:p>
          <w:p w14:paraId="5DB113FA" w14:textId="77777777" w:rsidR="005777A0" w:rsidRPr="004B3047" w:rsidRDefault="005777A0" w:rsidP="00A67B06">
            <w:pPr>
              <w:jc w:val="center"/>
              <w:rPr>
                <w:rFonts w:asciiTheme="minorHAnsi" w:hAnsiTheme="minorHAnsi"/>
              </w:rPr>
            </w:pPr>
          </w:p>
          <w:p w14:paraId="5DB113FB" w14:textId="77777777" w:rsidR="005777A0" w:rsidRPr="004B3047" w:rsidRDefault="00BE0635" w:rsidP="00A67B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40"/>
                <w:szCs w:val="40"/>
                <w:lang w:val="es-MX" w:eastAsia="es-MX"/>
              </w:rPr>
              <w:pict w14:anchorId="5DB1140A">
                <v:shape id="Text Box 42" o:spid="_x0000_s1031" type="#_x0000_t202" style="position:absolute;left:0;text-align:left;margin-left:-47.5pt;margin-top:20.1pt;width:363.05pt;height:3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" strokecolor="white">
                  <v:textbox>
                    <w:txbxContent>
                      <w:p w14:paraId="5DB11410" w14:textId="77777777" w:rsidR="005777A0" w:rsidRPr="00F27A88" w:rsidRDefault="005777A0" w:rsidP="005777A0">
                        <w:pPr>
                          <w:rPr>
                            <w:rFonts w:asciiTheme="minorHAnsi" w:hAnsiTheme="minorHAnsi"/>
                          </w:rPr>
                        </w:pPr>
                        <w:r w:rsidRPr="00F27A88">
                          <w:rPr>
                            <w:rFonts w:asciiTheme="minorHAnsi" w:hAnsiTheme="minorHAnsi"/>
                          </w:rPr>
                          <w:t>Los Reyes Iztacala Tlalnepantla, Estado de México,</w:t>
                        </w:r>
                        <w:r w:rsidRPr="00F27A88">
                          <w:rPr>
                            <w:rFonts w:asciiTheme="minorHAnsi" w:hAnsiTheme="minorHAnsi"/>
                            <w:u w:val="single"/>
                          </w:rPr>
                          <w:t xml:space="preserve"> </w:t>
                        </w:r>
                        <w:r w:rsidR="006E7F47" w:rsidRPr="00F27A88">
                          <w:rPr>
                            <w:rFonts w:asciiTheme="minorHAnsi" w:hAnsiTheme="minorHAnsi"/>
                            <w:u w:val="single"/>
                          </w:rPr>
                          <w:t>fecha</w:t>
                        </w:r>
                      </w:p>
                    </w:txbxContent>
                  </v:textbox>
                </v:shape>
              </w:pict>
            </w:r>
          </w:p>
          <w:p w14:paraId="5DB113FC" w14:textId="77777777" w:rsidR="005777A0" w:rsidRPr="004B3047" w:rsidRDefault="005777A0" w:rsidP="00A67B06">
            <w:pPr>
              <w:rPr>
                <w:rFonts w:asciiTheme="minorHAnsi" w:hAnsiTheme="minorHAnsi"/>
              </w:rPr>
            </w:pPr>
          </w:p>
          <w:p w14:paraId="5DB113FD" w14:textId="77777777" w:rsidR="005777A0" w:rsidRPr="004B3047" w:rsidRDefault="005777A0" w:rsidP="00A67B06">
            <w:pPr>
              <w:rPr>
                <w:rFonts w:asciiTheme="minorHAnsi" w:hAnsiTheme="minorHAnsi"/>
              </w:rPr>
            </w:pPr>
          </w:p>
        </w:tc>
        <w:tc>
          <w:tcPr>
            <w:tcW w:w="631" w:type="dxa"/>
            <w:tcBorders>
              <w:left w:val="nil"/>
            </w:tcBorders>
          </w:tcPr>
          <w:p w14:paraId="5DB113FE" w14:textId="77777777" w:rsidR="005777A0" w:rsidRPr="004B3047" w:rsidRDefault="005777A0" w:rsidP="00A67B06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</w:p>
        </w:tc>
      </w:tr>
    </w:tbl>
    <w:p w14:paraId="5DB11400" w14:textId="77777777" w:rsidR="004B3047" w:rsidRPr="004B3047" w:rsidRDefault="004B3047" w:rsidP="004B3047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/>
          <w:noProof/>
          <w:lang w:val="es-MX" w:eastAsia="es-MX"/>
        </w:rPr>
      </w:pPr>
    </w:p>
    <w:sectPr w:rsidR="004B3047" w:rsidRPr="004B3047" w:rsidSect="00162C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7A0"/>
    <w:rsid w:val="000A6147"/>
    <w:rsid w:val="00162C33"/>
    <w:rsid w:val="00331304"/>
    <w:rsid w:val="0038350A"/>
    <w:rsid w:val="004B3047"/>
    <w:rsid w:val="004D2081"/>
    <w:rsid w:val="005777A0"/>
    <w:rsid w:val="005834C5"/>
    <w:rsid w:val="005E2ED0"/>
    <w:rsid w:val="006E7F47"/>
    <w:rsid w:val="007E14BC"/>
    <w:rsid w:val="008236CF"/>
    <w:rsid w:val="00971AC5"/>
    <w:rsid w:val="009C688D"/>
    <w:rsid w:val="00BE0635"/>
    <w:rsid w:val="00D702FB"/>
    <w:rsid w:val="00DC16CD"/>
    <w:rsid w:val="00EF0E41"/>
    <w:rsid w:val="00F27A88"/>
    <w:rsid w:val="00F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DB113CB"/>
  <w15:docId w15:val="{00846204-6B1D-42CC-A3E9-D47BBE13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4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4C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Iby Galicia</dc:creator>
  <cp:lastModifiedBy>SILVIA TOLEDO DE LEON</cp:lastModifiedBy>
  <cp:revision>3</cp:revision>
  <dcterms:created xsi:type="dcterms:W3CDTF">2017-12-07T17:19:00Z</dcterms:created>
  <dcterms:modified xsi:type="dcterms:W3CDTF">2023-11-08T14:39:00Z</dcterms:modified>
</cp:coreProperties>
</file>